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055C2" w14:textId="77777777" w:rsidR="009A65A4" w:rsidRDefault="00295EC5" w:rsidP="00295EC5">
      <w:pPr>
        <w:spacing w:line="480" w:lineRule="auto"/>
      </w:pPr>
      <w:r>
        <w:t>Harry Potter</w:t>
      </w:r>
    </w:p>
    <w:p w14:paraId="2776F062" w14:textId="77777777" w:rsidR="00295EC5" w:rsidRDefault="00295EC5" w:rsidP="00295EC5">
      <w:pPr>
        <w:spacing w:line="480" w:lineRule="auto"/>
      </w:pPr>
      <w:r>
        <w:t>Mrs. Newsom</w:t>
      </w:r>
    </w:p>
    <w:p w14:paraId="18F0B193" w14:textId="77777777" w:rsidR="00295EC5" w:rsidRDefault="00295EC5" w:rsidP="00295EC5">
      <w:pPr>
        <w:spacing w:line="480" w:lineRule="auto"/>
      </w:pPr>
      <w:r>
        <w:t>ELAR</w:t>
      </w:r>
    </w:p>
    <w:p w14:paraId="64D9234D" w14:textId="77777777" w:rsidR="00295EC5" w:rsidRDefault="00295EC5" w:rsidP="00295EC5">
      <w:pPr>
        <w:spacing w:line="480" w:lineRule="auto"/>
      </w:pPr>
      <w:r>
        <w:t>May 22, 2014</w:t>
      </w:r>
    </w:p>
    <w:p w14:paraId="792C2513" w14:textId="77777777" w:rsidR="00295EC5" w:rsidRDefault="00295EC5" w:rsidP="00295EC5">
      <w:pPr>
        <w:spacing w:line="480" w:lineRule="auto"/>
        <w:jc w:val="center"/>
      </w:pPr>
      <w:r>
        <w:t xml:space="preserve">Dumbledore: The Man, the Myth, </w:t>
      </w:r>
      <w:proofErr w:type="gramStart"/>
      <w:r>
        <w:t>the</w:t>
      </w:r>
      <w:proofErr w:type="gramEnd"/>
      <w:r>
        <w:t xml:space="preserve"> Legend</w:t>
      </w:r>
    </w:p>
    <w:p w14:paraId="2D973D85" w14:textId="77777777" w:rsidR="00295EC5" w:rsidRDefault="00295EC5" w:rsidP="00295EC5">
      <w:pPr>
        <w:spacing w:line="480" w:lineRule="auto"/>
      </w:pPr>
      <w:r>
        <w:tab/>
        <w:t>Check out the title of this research paper? Do you notice how the title of th</w:t>
      </w:r>
      <w:r w:rsidR="00FE216B">
        <w:t>e paper is centered on the page?</w:t>
      </w:r>
      <w:bookmarkStart w:id="0" w:name="_GoBack"/>
      <w:bookmarkEnd w:id="0"/>
      <w:r>
        <w:t xml:space="preserve"> This is very important. All research papers must have a centered title.</w:t>
      </w:r>
    </w:p>
    <w:p w14:paraId="1E1FD549" w14:textId="77777777" w:rsidR="00295EC5" w:rsidRDefault="0098619F" w:rsidP="00295EC5">
      <w:pPr>
        <w:spacing w:line="480" w:lineRule="auto"/>
        <w:ind w:firstLine="720"/>
      </w:pPr>
      <w:r>
        <w:t>Now look how the second</w:t>
      </w:r>
      <w:r w:rsidR="00295EC5">
        <w:t xml:space="preserve"> paragraph is indented. It is important that when you work on your final copy of your research paper, that you always indent your paragraphs.</w:t>
      </w:r>
    </w:p>
    <w:p w14:paraId="46460D50" w14:textId="77777777" w:rsidR="00295EC5" w:rsidRDefault="00295EC5" w:rsidP="00295EC5">
      <w:pPr>
        <w:spacing w:line="480" w:lineRule="auto"/>
      </w:pPr>
      <w:r>
        <w:tab/>
        <w:t>But what about spelling, conventions and editing? These are important elements of your paper that you must work on. The best</w:t>
      </w:r>
      <w:r w:rsidR="0098619F">
        <w:t xml:space="preserve"> research projects are those that correct those errors in the final draft.</w:t>
      </w:r>
    </w:p>
    <w:p w14:paraId="08798DF5" w14:textId="77777777" w:rsidR="0098619F" w:rsidRDefault="0098619F" w:rsidP="00295EC5">
      <w:pPr>
        <w:spacing w:line="480" w:lineRule="auto"/>
      </w:pPr>
      <w:r>
        <w:tab/>
        <w:t>Do you notice how the lines of text are double-spaced? You can create double-spaced text by going to “format-paragraph-spacing and clicking double spaced” in the main menu of Word.</w:t>
      </w:r>
    </w:p>
    <w:sectPr w:rsidR="0098619F" w:rsidSect="00B70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38"/>
    <w:rsid w:val="00295EC5"/>
    <w:rsid w:val="003A0D38"/>
    <w:rsid w:val="0098619F"/>
    <w:rsid w:val="009A65A4"/>
    <w:rsid w:val="00B70FC5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65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694</Characters>
  <Application>Microsoft Macintosh Word</Application>
  <DocSecurity>0</DocSecurity>
  <Lines>5</Lines>
  <Paragraphs>1</Paragraphs>
  <ScaleCrop>false</ScaleCrop>
  <Company>MISD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dcterms:created xsi:type="dcterms:W3CDTF">2014-05-05T14:43:00Z</dcterms:created>
  <dcterms:modified xsi:type="dcterms:W3CDTF">2014-05-06T02:00:00Z</dcterms:modified>
</cp:coreProperties>
</file>